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426C" w14:textId="0BBA8170" w:rsidR="00030941" w:rsidRDefault="0048321E">
      <w:pPr>
        <w:spacing w:after="98"/>
        <w:ind w:left="332"/>
        <w:jc w:val="center"/>
        <w:rPr>
          <w:b/>
        </w:rPr>
      </w:pPr>
      <w:bookmarkStart w:id="0" w:name="_GoBack"/>
      <w:bookmarkEnd w:id="0"/>
      <w:r>
        <w:rPr>
          <w:b/>
        </w:rPr>
        <w:t>APPENDIX I</w:t>
      </w:r>
      <w:r w:rsidR="00C530C5">
        <w:rPr>
          <w:b/>
        </w:rPr>
        <w:t xml:space="preserve">:  QUESTION </w:t>
      </w:r>
      <w:r>
        <w:rPr>
          <w:b/>
        </w:rPr>
        <w:t>SUBMISSION FORM</w:t>
      </w:r>
      <w:r w:rsidR="00C530C5">
        <w:rPr>
          <w:b/>
        </w:rPr>
        <w:t xml:space="preserve"> </w:t>
      </w:r>
    </w:p>
    <w:p w14:paraId="0D046754" w14:textId="25959AE5" w:rsidR="00704349" w:rsidRDefault="00704349">
      <w:pPr>
        <w:spacing w:after="98"/>
        <w:ind w:left="332"/>
        <w:jc w:val="center"/>
      </w:pPr>
      <w:r>
        <w:rPr>
          <w:b/>
        </w:rPr>
        <w:t>RFP #</w:t>
      </w:r>
      <w:r w:rsidR="009524D3">
        <w:rPr>
          <w:b/>
        </w:rPr>
        <w:t>12</w:t>
      </w:r>
      <w:r>
        <w:rPr>
          <w:b/>
        </w:rPr>
        <w:t xml:space="preserve">-2023, </w:t>
      </w:r>
      <w:r w:rsidR="00495FA1">
        <w:rPr>
          <w:b/>
        </w:rPr>
        <w:t>Family Support Services</w:t>
      </w:r>
    </w:p>
    <w:p w14:paraId="4A730EC3" w14:textId="77777777" w:rsidR="00030941" w:rsidRDefault="00C530C5">
      <w:r>
        <w:t xml:space="preserve"> </w:t>
      </w:r>
    </w:p>
    <w:p w14:paraId="137747CC" w14:textId="22AFD21C" w:rsidR="00154EAF" w:rsidRDefault="0048321E">
      <w:r>
        <w:t>Each respondent</w:t>
      </w:r>
      <w:r w:rsidR="00C530C5">
        <w:t xml:space="preserve"> may complete the form provided based on its questions relating to this </w:t>
      </w:r>
      <w:r>
        <w:t>RFP.</w:t>
      </w:r>
      <w:r w:rsidR="00C530C5">
        <w:t xml:space="preserve">  The completed form shall be submitted in accordance with the instructions provided in </w:t>
      </w:r>
      <w:r w:rsidR="00704349">
        <w:rPr>
          <w:b/>
        </w:rPr>
        <w:t>Section 2</w:t>
      </w:r>
      <w:r w:rsidR="00C530C5">
        <w:rPr>
          <w:b/>
        </w:rPr>
        <w:t xml:space="preserve"> </w:t>
      </w:r>
      <w:r w:rsidR="00C530C5">
        <w:t xml:space="preserve">of the </w:t>
      </w:r>
      <w:r>
        <w:t>RFP</w:t>
      </w:r>
      <w:r w:rsidR="00C530C5">
        <w:t xml:space="preserve">. This form may be expanded as needed to facilitate response to this requirement. </w:t>
      </w:r>
    </w:p>
    <w:p w14:paraId="3B0A2D66" w14:textId="70201D89" w:rsidR="00030941" w:rsidRDefault="00C530C5">
      <w:pPr>
        <w:rPr>
          <w:b/>
        </w:rPr>
      </w:pPr>
      <w:r>
        <w:rPr>
          <w:b/>
        </w:rPr>
        <w:t xml:space="preserve">Vendor Name: </w:t>
      </w:r>
    </w:p>
    <w:p w14:paraId="107C84BD" w14:textId="77777777" w:rsidR="006A46DF" w:rsidRDefault="006A46DF"/>
    <w:tbl>
      <w:tblPr>
        <w:tblStyle w:val="TableGrid"/>
        <w:tblW w:w="9895" w:type="dxa"/>
        <w:jc w:val="center"/>
        <w:tblInd w:w="0" w:type="dxa"/>
        <w:tblCellMar>
          <w:top w:w="7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255"/>
        <w:gridCol w:w="1976"/>
        <w:gridCol w:w="5664"/>
      </w:tblGrid>
      <w:tr w:rsidR="0048321E" w14:paraId="141901CD" w14:textId="073C95B9" w:rsidTr="0048321E">
        <w:trPr>
          <w:trHeight w:val="1406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C59B3C5" w14:textId="66342FB7" w:rsidR="0048321E" w:rsidRPr="0048321E" w:rsidRDefault="0048321E" w:rsidP="0048321E">
            <w:pPr>
              <w:ind w:right="60"/>
              <w:rPr>
                <w:b/>
              </w:rPr>
            </w:pPr>
            <w:r>
              <w:rPr>
                <w:b/>
              </w:rPr>
              <w:t xml:space="preserve">Question Number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656AB6" w14:textId="239B939F" w:rsidR="0048321E" w:rsidRPr="0048321E" w:rsidRDefault="0048321E" w:rsidP="0048321E">
            <w:pPr>
              <w:ind w:right="60"/>
              <w:jc w:val="center"/>
              <w:rPr>
                <w:b/>
              </w:rPr>
            </w:pPr>
            <w:r>
              <w:rPr>
                <w:b/>
              </w:rPr>
              <w:t>RFP</w:t>
            </w:r>
            <w:r w:rsidRPr="0048321E">
              <w:rPr>
                <w:b/>
              </w:rPr>
              <w:t xml:space="preserve"> Section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82A9167" w14:textId="77777777" w:rsidR="0048321E" w:rsidRDefault="0048321E">
            <w:pPr>
              <w:ind w:right="60"/>
              <w:jc w:val="center"/>
            </w:pPr>
            <w:r>
              <w:rPr>
                <w:b/>
              </w:rPr>
              <w:t xml:space="preserve">Question </w:t>
            </w:r>
          </w:p>
        </w:tc>
      </w:tr>
      <w:tr w:rsidR="0048321E" w14:paraId="097D8523" w14:textId="0B2B72DD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BFCF" w14:textId="75CAA5FC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33BA" w14:textId="0CBFF5BD" w:rsidR="0048321E" w:rsidRDefault="0048321E" w:rsidP="003E72E8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8F62" w14:textId="63202279" w:rsidR="0048321E" w:rsidRDefault="0048321E" w:rsidP="00900E30">
            <w:r>
              <w:t>.</w:t>
            </w:r>
          </w:p>
        </w:tc>
      </w:tr>
      <w:tr w:rsidR="0048321E" w14:paraId="620F76C3" w14:textId="2ED6511B" w:rsidTr="0081718B">
        <w:trPr>
          <w:trHeight w:val="79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3DB9" w14:textId="15F415B3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A9E9" w14:textId="5936DBA1" w:rsidR="0048321E" w:rsidRDefault="0048321E" w:rsidP="00944973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F4C1" w14:textId="7C2CF0D5" w:rsidR="0048321E" w:rsidRDefault="0048321E" w:rsidP="00CE5CB3"/>
        </w:tc>
      </w:tr>
      <w:tr w:rsidR="0048321E" w14:paraId="4B96ECE5" w14:textId="61621B96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134" w14:textId="73068034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9CC2" w14:textId="03186066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6FF" w14:textId="7CE323AC" w:rsidR="0048321E" w:rsidRDefault="0048321E" w:rsidP="0048321E"/>
        </w:tc>
      </w:tr>
      <w:tr w:rsidR="0048321E" w14:paraId="6B076176" w14:textId="77777777" w:rsidTr="0081718B">
        <w:trPr>
          <w:trHeight w:val="840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FC95" w14:textId="2204C45E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AFA1" w14:textId="25E2A673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3AF" w14:textId="474FE7D9" w:rsidR="0048321E" w:rsidRDefault="0048321E" w:rsidP="0048321E"/>
        </w:tc>
      </w:tr>
      <w:tr w:rsidR="0048321E" w14:paraId="13FDC83B" w14:textId="77777777" w:rsidTr="0081718B">
        <w:trPr>
          <w:trHeight w:val="840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2ABA" w14:textId="671BB2C8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059A" w14:textId="6A2B9AE8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B872" w14:textId="1F92C951" w:rsidR="0048321E" w:rsidRDefault="0048321E">
            <w:pPr>
              <w:rPr>
                <w:rFonts w:eastAsia="Times New Roman"/>
                <w14:ligatures w14:val="standardContextual"/>
              </w:rPr>
            </w:pPr>
          </w:p>
        </w:tc>
      </w:tr>
      <w:tr w:rsidR="0048321E" w14:paraId="751FE022" w14:textId="77777777" w:rsidTr="0081718B">
        <w:trPr>
          <w:trHeight w:val="840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320" w14:textId="0E3E950E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D7A1" w14:textId="5FB97E35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70CB" w14:textId="49C76695" w:rsidR="0048321E" w:rsidRPr="00CE1E68" w:rsidRDefault="0048321E" w:rsidP="00BE3197">
            <w:pPr>
              <w:rPr>
                <w:rFonts w:ascii="Calibri" w:eastAsia="Times New Roman" w:hAnsi="Calibri" w:cs="Calibri"/>
                <w:color w:val="auto"/>
                <w14:ligatures w14:val="standardContextual"/>
              </w:rPr>
            </w:pPr>
          </w:p>
          <w:p w14:paraId="1D879305" w14:textId="77777777" w:rsidR="0048321E" w:rsidRDefault="0048321E">
            <w:pPr>
              <w:rPr>
                <w:rFonts w:eastAsia="Times New Roman"/>
                <w14:ligatures w14:val="standardContextual"/>
              </w:rPr>
            </w:pPr>
          </w:p>
        </w:tc>
      </w:tr>
      <w:tr w:rsidR="0048321E" w14:paraId="3CF1AC6A" w14:textId="37B7799B" w:rsidTr="0081718B">
        <w:trPr>
          <w:trHeight w:val="741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6113" w14:textId="32BFFE86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F090" w14:textId="2B0E5401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9BEE" w14:textId="03069772" w:rsidR="0048321E" w:rsidRDefault="0048321E" w:rsidP="0048321E"/>
        </w:tc>
      </w:tr>
      <w:tr w:rsidR="0081718B" w14:paraId="4CEB89B8" w14:textId="77777777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D6CC" w14:textId="77777777" w:rsidR="0081718B" w:rsidRDefault="0081718B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27D0" w14:textId="77777777" w:rsidR="0081718B" w:rsidRDefault="0081718B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34AB" w14:textId="77777777" w:rsidR="0081718B" w:rsidRDefault="0081718B" w:rsidP="0048321E"/>
        </w:tc>
      </w:tr>
      <w:tr w:rsidR="0081718B" w14:paraId="73CA28FD" w14:textId="77777777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9871" w14:textId="77777777" w:rsidR="0081718B" w:rsidRDefault="0081718B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D189" w14:textId="77777777" w:rsidR="0081718B" w:rsidRDefault="0081718B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4E3C" w14:textId="77777777" w:rsidR="0081718B" w:rsidRDefault="0081718B" w:rsidP="0048321E"/>
        </w:tc>
      </w:tr>
      <w:tr w:rsidR="0081718B" w14:paraId="20232C2F" w14:textId="77777777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BB51" w14:textId="77777777" w:rsidR="0081718B" w:rsidRDefault="0081718B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E41A" w14:textId="77777777" w:rsidR="0081718B" w:rsidRDefault="0081718B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6C79" w14:textId="77777777" w:rsidR="0081718B" w:rsidRDefault="0081718B" w:rsidP="0048321E"/>
        </w:tc>
      </w:tr>
    </w:tbl>
    <w:p w14:paraId="15BE434E" w14:textId="36D41032" w:rsidR="00030941" w:rsidRDefault="00C530C5" w:rsidP="0048321E">
      <w:pPr>
        <w:spacing w:after="8154"/>
        <w:ind w:left="50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30941">
      <w:pgSz w:w="12240" w:h="15840"/>
      <w:pgMar w:top="1440" w:right="141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7401F"/>
    <w:multiLevelType w:val="hybridMultilevel"/>
    <w:tmpl w:val="0A3E41F8"/>
    <w:lvl w:ilvl="0" w:tplc="7E783B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F0ED5"/>
    <w:multiLevelType w:val="hybridMultilevel"/>
    <w:tmpl w:val="E2E28FC8"/>
    <w:lvl w:ilvl="0" w:tplc="54B6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41"/>
    <w:rsid w:val="00030941"/>
    <w:rsid w:val="000422DC"/>
    <w:rsid w:val="0007474B"/>
    <w:rsid w:val="000E2EF3"/>
    <w:rsid w:val="00154EAF"/>
    <w:rsid w:val="002B15EF"/>
    <w:rsid w:val="00310731"/>
    <w:rsid w:val="00362519"/>
    <w:rsid w:val="003E72E8"/>
    <w:rsid w:val="003F456E"/>
    <w:rsid w:val="0048321E"/>
    <w:rsid w:val="00495FA1"/>
    <w:rsid w:val="00497993"/>
    <w:rsid w:val="004A05F3"/>
    <w:rsid w:val="004D5D46"/>
    <w:rsid w:val="005159A6"/>
    <w:rsid w:val="0054459C"/>
    <w:rsid w:val="00691B88"/>
    <w:rsid w:val="006A46DF"/>
    <w:rsid w:val="006C1C78"/>
    <w:rsid w:val="00704349"/>
    <w:rsid w:val="007C429D"/>
    <w:rsid w:val="0081718B"/>
    <w:rsid w:val="00895A79"/>
    <w:rsid w:val="008B77B1"/>
    <w:rsid w:val="008C1A07"/>
    <w:rsid w:val="00900E30"/>
    <w:rsid w:val="00933275"/>
    <w:rsid w:val="00944973"/>
    <w:rsid w:val="009524D3"/>
    <w:rsid w:val="0099243E"/>
    <w:rsid w:val="009E7A96"/>
    <w:rsid w:val="00A057B0"/>
    <w:rsid w:val="00A25142"/>
    <w:rsid w:val="00AB6DA0"/>
    <w:rsid w:val="00B5731A"/>
    <w:rsid w:val="00BE3197"/>
    <w:rsid w:val="00C530C5"/>
    <w:rsid w:val="00CA5196"/>
    <w:rsid w:val="00CB367E"/>
    <w:rsid w:val="00CE1E68"/>
    <w:rsid w:val="00CE5CB3"/>
    <w:rsid w:val="00D64B13"/>
    <w:rsid w:val="00D7481D"/>
    <w:rsid w:val="00DB01DA"/>
    <w:rsid w:val="00DC7585"/>
    <w:rsid w:val="00F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1294"/>
  <w15:docId w15:val="{7E11CBEC-7D20-4F74-995B-13AEE2E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DA0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A0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B6DA0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A0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Big Bend Community Based Care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FDCF</dc:creator>
  <cp:keywords/>
  <cp:lastModifiedBy>Angie Nichols</cp:lastModifiedBy>
  <cp:revision>2</cp:revision>
  <dcterms:created xsi:type="dcterms:W3CDTF">2023-12-28T14:59:00Z</dcterms:created>
  <dcterms:modified xsi:type="dcterms:W3CDTF">2023-12-28T14:59:00Z</dcterms:modified>
</cp:coreProperties>
</file>